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626" w:rsidRPr="0019347F" w:rsidRDefault="001B0626" w:rsidP="001B0626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Par379"/>
      <w:bookmarkStart w:id="1" w:name="_GoBack"/>
      <w:bookmarkEnd w:id="0"/>
      <w:bookmarkEnd w:id="1"/>
      <w:r w:rsidRPr="0019347F">
        <w:rPr>
          <w:rFonts w:ascii="Times New Roman" w:eastAsia="Calibri" w:hAnsi="Times New Roman" w:cs="Times New Roman"/>
          <w:sz w:val="28"/>
          <w:szCs w:val="28"/>
        </w:rPr>
        <w:t>Блок-схема</w:t>
      </w:r>
    </w:p>
    <w:p w:rsidR="001B0626" w:rsidRDefault="001B0626" w:rsidP="001B0626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  <w:r w:rsidRPr="0019347F">
        <w:rPr>
          <w:rFonts w:ascii="Times New Roman" w:eastAsia="Calibri" w:hAnsi="Times New Roman" w:cs="Times New Roman"/>
          <w:sz w:val="28"/>
          <w:szCs w:val="28"/>
        </w:rPr>
        <w:t xml:space="preserve">предоставления муниципальной услуги </w:t>
      </w:r>
    </w:p>
    <w:tbl>
      <w:tblPr>
        <w:tblW w:w="8222" w:type="dxa"/>
        <w:tblInd w:w="675" w:type="dxa"/>
        <w:tblLook w:val="04A0" w:firstRow="1" w:lastRow="0" w:firstColumn="1" w:lastColumn="0" w:noHBand="0" w:noVBand="1"/>
      </w:tblPr>
      <w:tblGrid>
        <w:gridCol w:w="1751"/>
        <w:gridCol w:w="960"/>
        <w:gridCol w:w="960"/>
        <w:gridCol w:w="960"/>
        <w:gridCol w:w="960"/>
        <w:gridCol w:w="960"/>
        <w:gridCol w:w="1671"/>
      </w:tblGrid>
      <w:tr w:rsidR="001B0626" w:rsidTr="00794AB9">
        <w:trPr>
          <w:trHeight w:val="765"/>
        </w:trPr>
        <w:tc>
          <w:tcPr>
            <w:tcW w:w="82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B0626" w:rsidRPr="005840A0" w:rsidRDefault="001B0626" w:rsidP="0079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0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 и регистрация заявления о предоставлении муниципальной услуги</w:t>
            </w:r>
          </w:p>
        </w:tc>
      </w:tr>
      <w:tr w:rsidR="001B0626" w:rsidTr="00794AB9">
        <w:trPr>
          <w:trHeight w:val="315"/>
        </w:trPr>
        <w:tc>
          <w:tcPr>
            <w:tcW w:w="1751" w:type="dxa"/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0626" w:rsidRPr="005840A0" w:rsidRDefault="001B0626" w:rsidP="0079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0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626" w:rsidRPr="005840A0" w:rsidRDefault="001B0626" w:rsidP="0079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0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626" w:rsidTr="00794AB9">
        <w:trPr>
          <w:trHeight w:val="315"/>
        </w:trPr>
        <w:tc>
          <w:tcPr>
            <w:tcW w:w="36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626" w:rsidRPr="005840A0" w:rsidRDefault="001B0626" w:rsidP="0079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0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 документов, необходимых для предоставления муниципальной услуги</w:t>
            </w:r>
          </w:p>
        </w:tc>
        <w:tc>
          <w:tcPr>
            <w:tcW w:w="960" w:type="dxa"/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626" w:rsidRPr="005840A0" w:rsidRDefault="001B0626" w:rsidP="0079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0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Отсутствие документов, необходимых для предоставления муниципальной услуги</w:t>
            </w:r>
          </w:p>
        </w:tc>
      </w:tr>
      <w:tr w:rsidR="001B0626" w:rsidTr="00794AB9">
        <w:trPr>
          <w:trHeight w:val="315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0626" w:rsidTr="00794AB9">
        <w:trPr>
          <w:trHeight w:val="63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0626" w:rsidTr="00794AB9">
        <w:trPr>
          <w:trHeight w:val="315"/>
        </w:trPr>
        <w:tc>
          <w:tcPr>
            <w:tcW w:w="1751" w:type="dxa"/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0626" w:rsidRPr="005840A0" w:rsidRDefault="001B0626" w:rsidP="0079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0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626" w:rsidRPr="005840A0" w:rsidRDefault="001B0626" w:rsidP="0079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0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626" w:rsidTr="00794AB9">
        <w:trPr>
          <w:trHeight w:val="537"/>
        </w:trPr>
        <w:tc>
          <w:tcPr>
            <w:tcW w:w="822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626" w:rsidRPr="005840A0" w:rsidRDefault="001B0626" w:rsidP="0079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0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и направление межведомственных запросов в органы (организации), участвующие в предоставлении муниципальной услуги</w:t>
            </w:r>
          </w:p>
        </w:tc>
      </w:tr>
      <w:tr w:rsidR="001B0626" w:rsidTr="00794AB9">
        <w:trPr>
          <w:trHeight w:val="537"/>
        </w:trPr>
        <w:tc>
          <w:tcPr>
            <w:tcW w:w="0" w:type="auto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0626" w:rsidTr="00794AB9">
        <w:trPr>
          <w:trHeight w:val="537"/>
        </w:trPr>
        <w:tc>
          <w:tcPr>
            <w:tcW w:w="0" w:type="auto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0626" w:rsidTr="00794AB9">
        <w:trPr>
          <w:trHeight w:val="315"/>
        </w:trPr>
        <w:tc>
          <w:tcPr>
            <w:tcW w:w="1751" w:type="dxa"/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0626" w:rsidRPr="005840A0" w:rsidRDefault="001B0626" w:rsidP="0079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0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0626" w:rsidRPr="005840A0" w:rsidRDefault="001B0626" w:rsidP="0079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0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B0626" w:rsidTr="00794AB9">
        <w:trPr>
          <w:trHeight w:val="315"/>
        </w:trPr>
        <w:tc>
          <w:tcPr>
            <w:tcW w:w="36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626" w:rsidRPr="005840A0" w:rsidRDefault="001B0626" w:rsidP="0079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0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Отсутствуют основания для отказа в предоставлении муниципальной услуги</w:t>
            </w:r>
          </w:p>
        </w:tc>
        <w:tc>
          <w:tcPr>
            <w:tcW w:w="960" w:type="dxa"/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626" w:rsidRPr="005840A0" w:rsidRDefault="001B0626" w:rsidP="0079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0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 оснований для отказа в предоставлении муниципальной услуги</w:t>
            </w:r>
          </w:p>
        </w:tc>
      </w:tr>
      <w:tr w:rsidR="001B0626" w:rsidTr="00794AB9">
        <w:trPr>
          <w:trHeight w:val="315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0626" w:rsidTr="00794AB9">
        <w:trPr>
          <w:trHeight w:val="315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0626" w:rsidTr="00794AB9">
        <w:trPr>
          <w:trHeight w:val="315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0626" w:rsidTr="00794AB9">
        <w:trPr>
          <w:trHeight w:val="315"/>
        </w:trPr>
        <w:tc>
          <w:tcPr>
            <w:tcW w:w="1751" w:type="dxa"/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0626" w:rsidRPr="005840A0" w:rsidRDefault="001B0626" w:rsidP="0079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0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0626" w:rsidRPr="005840A0" w:rsidRDefault="001B0626" w:rsidP="0079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0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B0626" w:rsidTr="00794AB9">
        <w:trPr>
          <w:trHeight w:val="315"/>
        </w:trPr>
        <w:tc>
          <w:tcPr>
            <w:tcW w:w="36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626" w:rsidRPr="00F80A5C" w:rsidRDefault="001B0626" w:rsidP="0079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постановления администрации поселения о прекращении права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6FEE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B16FEE">
              <w:rPr>
                <w:rFonts w:ascii="Times New Roman" w:hAnsi="Times New Roman" w:cs="Times New Roman"/>
                <w:sz w:val="24"/>
                <w:szCs w:val="24"/>
              </w:rPr>
              <w:t xml:space="preserve"> (бессрочно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B16FEE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F80A5C">
              <w:rPr>
                <w:rFonts w:ascii="Times New Roman" w:hAnsi="Times New Roman" w:cs="Times New Roman"/>
                <w:sz w:val="24"/>
                <w:szCs w:val="24"/>
              </w:rPr>
              <w:t xml:space="preserve">пользования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земельным участком </w:t>
            </w:r>
          </w:p>
        </w:tc>
        <w:tc>
          <w:tcPr>
            <w:tcW w:w="960" w:type="dxa"/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626" w:rsidRPr="005840A0" w:rsidRDefault="001B0626" w:rsidP="0079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0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Выдача (направление) заявителю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решения</w:t>
            </w:r>
            <w:r w:rsidRPr="005840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 отказе в предоставлении муниципальной услуги</w:t>
            </w:r>
          </w:p>
        </w:tc>
      </w:tr>
      <w:tr w:rsidR="001B0626" w:rsidTr="00794AB9">
        <w:trPr>
          <w:trHeight w:val="315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0626" w:rsidTr="00794AB9">
        <w:trPr>
          <w:trHeight w:val="315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0626" w:rsidTr="00794AB9">
        <w:trPr>
          <w:trHeight w:val="315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0626" w:rsidTr="00794AB9">
        <w:trPr>
          <w:trHeight w:val="315"/>
        </w:trPr>
        <w:tc>
          <w:tcPr>
            <w:tcW w:w="1751" w:type="dxa"/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B0626" w:rsidRPr="005840A0" w:rsidRDefault="001B0626" w:rsidP="0079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0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0626" w:rsidTr="00794AB9">
        <w:trPr>
          <w:trHeight w:val="315"/>
        </w:trPr>
        <w:tc>
          <w:tcPr>
            <w:tcW w:w="36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626" w:rsidRPr="005840A0" w:rsidRDefault="001B0626" w:rsidP="00794A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0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Выдача (направление) заявителю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документов, являющихся результатом предоставления муниципальной услуги </w:t>
            </w:r>
          </w:p>
        </w:tc>
        <w:tc>
          <w:tcPr>
            <w:tcW w:w="960" w:type="dxa"/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626" w:rsidTr="00794AB9">
        <w:trPr>
          <w:trHeight w:val="315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626" w:rsidTr="00794AB9">
        <w:trPr>
          <w:trHeight w:val="315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626" w:rsidTr="00794AB9">
        <w:trPr>
          <w:trHeight w:val="315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  <w:hideMark/>
          </w:tcPr>
          <w:p w:rsidR="001B0626" w:rsidRPr="005840A0" w:rsidRDefault="001B0626" w:rsidP="00794A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0626" w:rsidRPr="00365027" w:rsidRDefault="001B0626" w:rsidP="001B0626">
      <w:pPr>
        <w:spacing w:after="0"/>
        <w:rPr>
          <w:szCs w:val="24"/>
        </w:rPr>
      </w:pPr>
    </w:p>
    <w:p w:rsidR="00892E45" w:rsidRDefault="00892E45"/>
    <w:sectPr w:rsidR="00892E45" w:rsidSect="00C045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A78CF"/>
    <w:multiLevelType w:val="hybridMultilevel"/>
    <w:tmpl w:val="889068D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56B528A"/>
    <w:multiLevelType w:val="hybridMultilevel"/>
    <w:tmpl w:val="889068D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33F56E31"/>
    <w:multiLevelType w:val="hybridMultilevel"/>
    <w:tmpl w:val="702CDBF4"/>
    <w:lvl w:ilvl="0" w:tplc="79320F0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5F01D9"/>
    <w:multiLevelType w:val="hybridMultilevel"/>
    <w:tmpl w:val="291EB790"/>
    <w:lvl w:ilvl="0" w:tplc="46C0BF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E4F6B12"/>
    <w:multiLevelType w:val="hybridMultilevel"/>
    <w:tmpl w:val="889068D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B0626"/>
    <w:rsid w:val="001B0626"/>
    <w:rsid w:val="00892E45"/>
    <w:rsid w:val="00BB3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1B062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1B0626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1B062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Title">
    <w:name w:val="ConsPlusTitle"/>
    <w:uiPriority w:val="99"/>
    <w:rsid w:val="001B062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character" w:styleId="a6">
    <w:name w:val="Hyperlink"/>
    <w:uiPriority w:val="99"/>
    <w:rsid w:val="001B0626"/>
    <w:rPr>
      <w:rFonts w:cs="Times New Roman"/>
      <w:color w:val="0000FF"/>
      <w:u w:val="single"/>
    </w:rPr>
  </w:style>
  <w:style w:type="paragraph" w:customStyle="1" w:styleId="ConsPlusNormal">
    <w:name w:val="ConsPlusNormal"/>
    <w:rsid w:val="001B062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818</Characters>
  <Application>Microsoft Office Word</Application>
  <DocSecurity>0</DocSecurity>
  <Lines>6</Lines>
  <Paragraphs>1</Paragraphs>
  <ScaleCrop>false</ScaleCrop>
  <Company>Microsoft</Company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Скирда И В</dc:creator>
  <cp:keywords/>
  <dc:description/>
  <cp:lastModifiedBy>Вика</cp:lastModifiedBy>
  <cp:revision>3</cp:revision>
  <dcterms:created xsi:type="dcterms:W3CDTF">2015-06-03T11:41:00Z</dcterms:created>
  <dcterms:modified xsi:type="dcterms:W3CDTF">2015-12-10T06:40:00Z</dcterms:modified>
</cp:coreProperties>
</file>